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3A6529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7291346</wp:posOffset>
                </wp:positionH>
                <wp:positionV relativeFrom="paragraph">
                  <wp:posOffset>-779228</wp:posOffset>
                </wp:positionV>
                <wp:extent cx="2074545" cy="1053125"/>
                <wp:effectExtent l="19050" t="19050" r="20955" b="13970"/>
                <wp:wrapNone/>
                <wp:docPr id="20" name="Grup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4545" cy="1053125"/>
                          <a:chOff x="9091" y="720"/>
                          <a:chExt cx="2069" cy="1572"/>
                        </a:xfrm>
                      </wpg:grpSpPr>
                      <wpg:grpSp>
                        <wpg:cNvPr id="21" name="Group 4"/>
                        <wpg:cNvGrpSpPr>
                          <a:grpSpLocks/>
                        </wpg:cNvGrpSpPr>
                        <wpg:grpSpPr bwMode="auto">
                          <a:xfrm>
                            <a:off x="9091" y="720"/>
                            <a:ext cx="2069" cy="1572"/>
                            <a:chOff x="9091" y="720"/>
                            <a:chExt cx="2069" cy="1572"/>
                          </a:xfrm>
                        </wpg:grpSpPr>
                        <wpg:grpSp>
                          <wpg:cNvPr id="22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091" y="720"/>
                              <a:ext cx="2069" cy="900"/>
                              <a:chOff x="9091" y="720"/>
                              <a:chExt cx="2069" cy="900"/>
                            </a:xfrm>
                          </wpg:grpSpPr>
                          <wps:wsp>
                            <wps:cNvPr id="23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91" y="1077"/>
                                <a:ext cx="206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3A6529" w:rsidRPr="00C131DA" w:rsidRDefault="003A6529" w:rsidP="003A6529">
                                      <w:pPr>
                                        <w:jc w:val="center"/>
                                        <w:rPr>
                                          <w:rStyle w:val="Style2"/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131DA">
                                        <w:rPr>
                                          <w:rStyle w:val="Style2"/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  <w:t>CONANI-CCC-cP</w:t>
                                      </w:r>
                                      <w:r w:rsidR="00A41B25">
                                        <w:rPr>
                                          <w:rStyle w:val="Style2"/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  <w:t>-2022-0038</w:t>
                                      </w:r>
                                    </w:p>
                                    <w:p w:rsidR="003A6529" w:rsidRPr="00C131DA" w:rsidRDefault="003A6529" w:rsidP="003A6529">
                                      <w:pPr>
                                        <w:jc w:val="center"/>
                                        <w:rPr>
                                          <w:rStyle w:val="Style2"/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131DA">
                                        <w:rPr>
                                          <w:rStyle w:val="Style2"/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  <w:t>9</w:t>
                                      </w:r>
                                    </w:p>
                                    <w:p w:rsidR="003A6529" w:rsidRPr="00C131DA" w:rsidRDefault="003A6529" w:rsidP="003A6529">
                                      <w:pPr>
                                        <w:jc w:val="center"/>
                                        <w:rPr>
                                          <w:rStyle w:val="Style2"/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  <w:p w:rsidR="003A6529" w:rsidRPr="00C131DA" w:rsidRDefault="003A6529" w:rsidP="003A6529">
                                      <w:pPr>
                                        <w:jc w:val="center"/>
                                        <w:rPr>
                                          <w:rStyle w:val="Style2"/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  <w:p w:rsidR="003A6529" w:rsidRPr="00C131DA" w:rsidRDefault="00CF4896" w:rsidP="003A6529">
                                      <w:pPr>
                                        <w:jc w:val="center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6529" w:rsidRPr="00C131DA" w:rsidRDefault="003A6529" w:rsidP="003A65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FFFFFF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C131DA">
                                    <w:rPr>
                                      <w:rFonts w:ascii="Arial Narrow" w:hAnsi="Arial Narrow"/>
                                      <w:b/>
                                      <w:color w:val="FFFFFF"/>
                                      <w:sz w:val="20"/>
                                      <w:szCs w:val="20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5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22"/>
                              <a:ext cx="2009" cy="870"/>
                              <a:chOff x="9151" y="1422"/>
                              <a:chExt cx="2009" cy="870"/>
                            </a:xfrm>
                          </wpg:grpSpPr>
                          <wps:wsp>
                            <wps:cNvPr id="26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48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  <w:rFonts w:ascii="Arial Narrow" w:hAnsi="Arial Narrow"/>
                                      <w:szCs w:val="20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:rsidR="003A6529" w:rsidRPr="00C131DA" w:rsidRDefault="003A6529" w:rsidP="003A6529">
                                      <w:pPr>
                                        <w:jc w:val="center"/>
                                        <w:rPr>
                                          <w:rStyle w:val="Style4"/>
                                          <w:rFonts w:ascii="Arial Narrow" w:hAnsi="Arial Narrow"/>
                                          <w:szCs w:val="20"/>
                                        </w:rPr>
                                      </w:pPr>
                                      <w:r w:rsidRPr="00C131DA">
                                        <w:rPr>
                                          <w:rStyle w:val="Style4"/>
                                          <w:rFonts w:ascii="Arial Narrow" w:hAnsi="Arial Narrow"/>
                                          <w:szCs w:val="20"/>
                                        </w:rPr>
                                        <w:t>CONANI-CCC-cP-2022-00</w:t>
                                      </w:r>
                                      <w:r w:rsidR="00A41B25">
                                        <w:rPr>
                                          <w:rStyle w:val="Style4"/>
                                          <w:rFonts w:ascii="Arial Narrow" w:hAnsi="Arial Narrow"/>
                                          <w:szCs w:val="20"/>
                                        </w:rPr>
                                        <w:t>38</w:t>
                                      </w:r>
                                      <w:bookmarkStart w:id="0" w:name="_GoBack"/>
                                      <w:bookmarkEnd w:id="0"/>
                                    </w:p>
                                    <w:p w:rsidR="003A6529" w:rsidRPr="00C131DA" w:rsidRDefault="003A6529" w:rsidP="003A6529">
                                      <w:pPr>
                                        <w:jc w:val="center"/>
                                        <w:rPr>
                                          <w:rStyle w:val="Style4"/>
                                          <w:rFonts w:ascii="Arial Narrow" w:hAnsi="Arial Narrow"/>
                                          <w:szCs w:val="20"/>
                                        </w:rPr>
                                      </w:pPr>
                                    </w:p>
                                    <w:p w:rsidR="003A6529" w:rsidRPr="00C131DA" w:rsidRDefault="00CF4896" w:rsidP="003A6529">
                                      <w:pPr>
                                        <w:jc w:val="center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22"/>
                                <a:ext cx="2009" cy="39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6529" w:rsidRPr="00C131DA" w:rsidRDefault="003A6529" w:rsidP="003A65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C131DA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0" o:spid="_x0000_s1026" style="position:absolute;margin-left:574.1pt;margin-top:-61.35pt;width:163.35pt;height:82.9pt;z-index:251687936" coordorigin="9091,720" coordsize="2069,1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">
                <v:group id="Group 4" o:spid="_x0000_s1027" style="position:absolute;left:9091;top:720;width:2069;height:1572" coordorigin="9091,720" coordsize="2069,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group id="Group 5" o:spid="_x0000_s1028" style="position:absolute;left:9091;top:720;width:2069;height:900" coordorigin="9091,720" coordsize="206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091;top:1077;width:206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3A6529" w:rsidRPr="00C131DA" w:rsidRDefault="003A6529" w:rsidP="003A6529">
                                <w:pPr>
                                  <w:jc w:val="center"/>
                                  <w:rPr>
                                    <w:rStyle w:val="Style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  <w:r w:rsidRPr="00C131DA">
                                  <w:rPr>
                                    <w:rStyle w:val="Style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CONANI-CCC-cP</w:t>
                                </w:r>
                                <w:r w:rsidR="00A41B25">
                                  <w:rPr>
                                    <w:rStyle w:val="Style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-2022-0038</w:t>
                                </w:r>
                              </w:p>
                              <w:p w:rsidR="003A6529" w:rsidRPr="00C131DA" w:rsidRDefault="003A6529" w:rsidP="003A6529">
                                <w:pPr>
                                  <w:jc w:val="center"/>
                                  <w:rPr>
                                    <w:rStyle w:val="Style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  <w:r w:rsidRPr="00C131DA">
                                  <w:rPr>
                                    <w:rStyle w:val="Style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9</w:t>
                                </w:r>
                              </w:p>
                              <w:p w:rsidR="003A6529" w:rsidRPr="00C131DA" w:rsidRDefault="003A6529" w:rsidP="003A6529">
                                <w:pPr>
                                  <w:jc w:val="center"/>
                                  <w:rPr>
                                    <w:rStyle w:val="Style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3A6529" w:rsidRPr="00C131DA" w:rsidRDefault="003A6529" w:rsidP="003A6529">
                                <w:pPr>
                                  <w:jc w:val="center"/>
                                  <w:rPr>
                                    <w:rStyle w:val="Style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3A6529" w:rsidRPr="00C131DA" w:rsidRDefault="00CF4896" w:rsidP="003A6529">
                                <w:pPr>
                                  <w:jc w:val="center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" fillcolor="black" strokecolor="white" strokeweight="3pt">
                      <v:textbox>
                        <w:txbxContent>
                          <w:p w:rsidR="003A6529" w:rsidRPr="00C131DA" w:rsidRDefault="003A6529" w:rsidP="003A65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131DA">
                              <w:rPr>
                                <w:rFonts w:ascii="Arial Narrow" w:hAnsi="Arial Narrow"/>
                                <w:b/>
                                <w:color w:val="FFFFFF"/>
                                <w:sz w:val="20"/>
                                <w:szCs w:val="20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22;width:2009;height:870" coordorigin="9151,1422" coordsize="2009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 id="Text Box 9" o:spid="_x0000_s1032" type="#_x0000_t202" style="position:absolute;left:9151;top:1805;width:2009;height: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  <w:rFonts w:ascii="Arial Narrow" w:hAnsi="Arial Narrow"/>
                                <w:szCs w:val="20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:rsidR="003A6529" w:rsidRPr="00C131DA" w:rsidRDefault="003A6529" w:rsidP="003A6529">
                                <w:pPr>
                                  <w:jc w:val="center"/>
                                  <w:rPr>
                                    <w:rStyle w:val="Style4"/>
                                    <w:rFonts w:ascii="Arial Narrow" w:hAnsi="Arial Narrow"/>
                                    <w:szCs w:val="20"/>
                                  </w:rPr>
                                </w:pPr>
                                <w:r w:rsidRPr="00C131DA">
                                  <w:rPr>
                                    <w:rStyle w:val="Style4"/>
                                    <w:rFonts w:ascii="Arial Narrow" w:hAnsi="Arial Narrow"/>
                                    <w:szCs w:val="20"/>
                                  </w:rPr>
                                  <w:t>CONANI-CCC-cP-2022-00</w:t>
                                </w:r>
                                <w:r w:rsidR="00A41B25">
                                  <w:rPr>
                                    <w:rStyle w:val="Style4"/>
                                    <w:rFonts w:ascii="Arial Narrow" w:hAnsi="Arial Narrow"/>
                                    <w:szCs w:val="20"/>
                                  </w:rPr>
                                  <w:t>38</w:t>
                                </w:r>
                                <w:bookmarkStart w:id="1" w:name="_GoBack"/>
                                <w:bookmarkEnd w:id="1"/>
                              </w:p>
                              <w:p w:rsidR="003A6529" w:rsidRPr="00C131DA" w:rsidRDefault="003A6529" w:rsidP="003A6529">
                                <w:pPr>
                                  <w:jc w:val="center"/>
                                  <w:rPr>
                                    <w:rStyle w:val="Style4"/>
                                    <w:rFonts w:ascii="Arial Narrow" w:hAnsi="Arial Narrow"/>
                                    <w:szCs w:val="20"/>
                                  </w:rPr>
                                </w:pPr>
                              </w:p>
                              <w:p w:rsidR="003A6529" w:rsidRPr="00C131DA" w:rsidRDefault="00CF4896" w:rsidP="003A6529">
                                <w:pPr>
                                  <w:jc w:val="center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22;width:2009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" fillcolor="#a6a6a6" strokecolor="white" strokeweight="2.25pt">
                      <v:textbox>
                        <w:txbxContent>
                          <w:p w:rsidR="003A6529" w:rsidRPr="00C131DA" w:rsidRDefault="003A6529" w:rsidP="003A65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131DA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7/r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" filled="f"/>
              </v:group>
            </w:pict>
          </mc:Fallback>
        </mc:AlternateContent>
      </w:r>
      <w:r w:rsidR="004762B3" w:rsidRPr="009A41E5">
        <w:rPr>
          <w:noProof/>
          <w:lang w:val="es-DO" w:eastAsia="es-DO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3A6529">
                                <w:pPr>
                                  <w:rPr>
                                    <w:lang w:val="en-US"/>
                                  </w:rPr>
                                </w:pPr>
                                <w:r w:rsidRPr="003A6529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C8624B0" wp14:editId="313A44C9">
                                      <wp:extent cx="845820" cy="564080"/>
                                      <wp:effectExtent l="0" t="0" r="0" b="762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5640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margin-left:-37.2pt;margin-top:-26.35pt;width:81pt;height:84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CqFugIAAMI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3A6529">
                          <w:pPr>
                            <w:rPr>
                              <w:lang w:val="en-US"/>
                            </w:rPr>
                          </w:pPr>
                          <w:r w:rsidRPr="003A6529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C8624B0" wp14:editId="313A44C9">
                                <wp:extent cx="845820" cy="564080"/>
                                <wp:effectExtent l="0" t="0" r="0" b="762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564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6" type="#_x0000_t202" style="position:absolute;margin-left:-29.35pt;margin-top:-40.2pt;width:74.6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sd6rw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" filled="f" stroked="f">
                <v:textbox inset="0,0,0,0">
                  <w:txbxContent>
                    <w:p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3A6529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2643063</wp:posOffset>
                </wp:positionH>
                <wp:positionV relativeFrom="paragraph">
                  <wp:posOffset>178407</wp:posOffset>
                </wp:positionV>
                <wp:extent cx="3744595" cy="279400"/>
                <wp:effectExtent l="0" t="0" r="8255" b="6350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459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529" w:rsidRPr="002E1412" w:rsidRDefault="00CF4896" w:rsidP="003A6529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3A6529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CONSEJO NACIONAL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8" o:spid="_x0000_s1037" type="#_x0000_t202" style="position:absolute;margin-left:208.1pt;margin-top:14.05pt;width:294.85pt;height:2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" stroked="f">
                <v:textbox>
                  <w:txbxContent>
                    <w:p w:rsidR="003A6529" w:rsidRPr="002E1412" w:rsidRDefault="00CF4896" w:rsidP="003A6529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3A6529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CONSEJO NACIONAL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CF4896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8" type="#_x0000_t202" style="position:absolute;margin-left:602.55pt;margin-top: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lN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cbi2AcbWT2B&#10;gpUEgYFMYe7BopHqB0YDzJAM6+87qhhG7QcBXZCEhNih4zZktohgoy4tm0sLFSVAZdhgNC1XZhpU&#10;u17xbQOepr4T8hY6p+ZO1LbFpqgO/QZzwuV2mGl2EF3u3a3z5F3+Bg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BiDIlNugIA&#10;AMEFAAAOAAAAAAAAAAAAAAAAAC4CAABkcnMvZTJvRG9jLnhtbFBLAQItABQABgAIAAAAIQCHl5++&#10;3AAAAAoBAAAPAAAAAAAAAAAAAAAAABQFAABkcnMvZG93bnJldi54bWxQSwUGAAAAAAQABADzAAAA&#10;HQYAAAAA&#10;" filled="f" stroked="f">
                <v:textbox>
                  <w:txbxContent>
                    <w:p w:rsidR="0026335F" w:rsidRPr="0026335F" w:rsidRDefault="00CF489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7D608F" w:rsidRDefault="009A41E5" w:rsidP="00E81276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CF4896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2/zhQIAABcFAAAOAAAAZHJzL2Uyb0RvYy54bWysVNmO2yAUfa/Uf0C8Z7zUWWzFGc3SVJWm&#10;izTTDyCAY1QMFEjs6aj/3gtO0k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" stroked="f">
                <v:textbox>
                  <w:txbxContent>
                    <w:p w:rsidR="00F7443C" w:rsidRPr="004767CC" w:rsidRDefault="00CF4896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F4896">
                              <w:fldChar w:fldCharType="begin"/>
                            </w:r>
                            <w:r w:rsidR="00CF4896">
                              <w:instrText xml:space="preserve"> NUMPAGES   \* MERGEFORMAT </w:instrText>
                            </w:r>
                            <w:r w:rsidR="00CF4896">
                              <w:fldChar w:fldCharType="separate"/>
                            </w:r>
                            <w:r w:rsidR="00822B7A" w:rsidRP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CF489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40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pkP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F4896">
                        <w:fldChar w:fldCharType="begin"/>
                      </w:r>
                      <w:r w:rsidR="00CF4896">
                        <w:instrText xml:space="preserve"> NUMPAGES   \* MERGEFORMAT </w:instrText>
                      </w:r>
                      <w:r w:rsidR="00CF4896">
                        <w:fldChar w:fldCharType="separate"/>
                      </w:r>
                      <w:r w:rsidR="00822B7A" w:rsidRP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CF4896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896" w:rsidRDefault="00CF4896" w:rsidP="001007E7">
      <w:pPr>
        <w:spacing w:after="0" w:line="240" w:lineRule="auto"/>
      </w:pPr>
      <w:r>
        <w:separator/>
      </w:r>
    </w:p>
  </w:endnote>
  <w:endnote w:type="continuationSeparator" w:id="0">
    <w:p w:rsidR="00CF4896" w:rsidRDefault="00CF489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30A6F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AE3DB1" id="Text Box 3" o:spid="_x0000_s1042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896" w:rsidRDefault="00CF4896" w:rsidP="001007E7">
      <w:pPr>
        <w:spacing w:after="0" w:line="240" w:lineRule="auto"/>
      </w:pPr>
      <w:r>
        <w:separator/>
      </w:r>
    </w:p>
  </w:footnote>
  <w:footnote w:type="continuationSeparator" w:id="0">
    <w:p w:rsidR="00CF4896" w:rsidRDefault="00CF4896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201BB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A6529"/>
    <w:rsid w:val="003B38E0"/>
    <w:rsid w:val="003F0543"/>
    <w:rsid w:val="0042490F"/>
    <w:rsid w:val="00466B9C"/>
    <w:rsid w:val="004762B3"/>
    <w:rsid w:val="004767CC"/>
    <w:rsid w:val="004C4743"/>
    <w:rsid w:val="0053293F"/>
    <w:rsid w:val="00535962"/>
    <w:rsid w:val="00551CCA"/>
    <w:rsid w:val="005B442B"/>
    <w:rsid w:val="005F279C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674EB"/>
    <w:rsid w:val="00896739"/>
    <w:rsid w:val="008A68D0"/>
    <w:rsid w:val="008B3AE5"/>
    <w:rsid w:val="009A2AEC"/>
    <w:rsid w:val="009A41E5"/>
    <w:rsid w:val="00A16099"/>
    <w:rsid w:val="00A41B25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CF4896"/>
    <w:rsid w:val="00D24FA7"/>
    <w:rsid w:val="00D64696"/>
    <w:rsid w:val="00D90D49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E1605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6DB84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D623A-06E1-4720-9B68-A066834F4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10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Sheyla Royer Frias</cp:lastModifiedBy>
  <cp:revision>9</cp:revision>
  <cp:lastPrinted>2011-03-04T19:05:00Z</cp:lastPrinted>
  <dcterms:created xsi:type="dcterms:W3CDTF">2014-01-02T13:42:00Z</dcterms:created>
  <dcterms:modified xsi:type="dcterms:W3CDTF">2022-08-19T18:55:00Z</dcterms:modified>
</cp:coreProperties>
</file>